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D1A7" w14:textId="52B1BC2D" w:rsidR="00671481" w:rsidRPr="0048115A" w:rsidRDefault="0048115A" w:rsidP="0048115A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8115A">
        <w:rPr>
          <w:rFonts w:ascii="David" w:hAnsi="David" w:cs="David"/>
          <w:b/>
          <w:bCs/>
          <w:sz w:val="28"/>
          <w:szCs w:val="28"/>
          <w:rtl/>
        </w:rPr>
        <w:t>אם פתאום אפגוש אריה</w:t>
      </w:r>
    </w:p>
    <w:p w14:paraId="4EC67086" w14:textId="078CFECA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48115A">
        <w:rPr>
          <w:rFonts w:ascii="David" w:hAnsi="David" w:cs="David"/>
          <w:sz w:val="28"/>
          <w:szCs w:val="28"/>
          <w:rtl/>
        </w:rPr>
        <w:t>מיריק שניר</w:t>
      </w:r>
    </w:p>
    <w:p w14:paraId="54253F62" w14:textId="77777777" w:rsid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איור: יחל ורעות שניר</w:t>
      </w:r>
    </w:p>
    <w:p w14:paraId="47174933" w14:textId="6F48F9A6" w:rsid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8115A">
        <w:rPr>
          <w:rFonts w:ascii="David" w:hAnsi="David" w:cs="David"/>
          <w:sz w:val="24"/>
          <w:szCs w:val="24"/>
          <w:rtl/>
        </w:rPr>
        <w:t>בספר: "אם פתאום אפגוש אריה"</w:t>
      </w:r>
    </w:p>
    <w:p w14:paraId="5D9E44DF" w14:textId="1BC50AB0" w:rsidR="00D616A4" w:rsidRDefault="00D616A4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7137B616" w14:textId="62424544" w:rsidR="00D616A4" w:rsidRDefault="00D616A4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D616A4">
        <w:rPr>
          <w:rFonts w:ascii="David" w:hAnsi="David" w:cs="David" w:hint="cs"/>
          <w:sz w:val="24"/>
          <w:szCs w:val="24"/>
          <w:highlight w:val="green"/>
          <w:rtl/>
        </w:rPr>
        <w:t xml:space="preserve">נושאים: חיות </w:t>
      </w:r>
      <w:r w:rsidRPr="00D616A4">
        <w:rPr>
          <w:rFonts w:ascii="David" w:hAnsi="David" w:cs="David"/>
          <w:sz w:val="24"/>
          <w:szCs w:val="24"/>
          <w:highlight w:val="green"/>
          <w:rtl/>
        </w:rPr>
        <w:t>–</w:t>
      </w:r>
      <w:r w:rsidRPr="00D616A4">
        <w:rPr>
          <w:rFonts w:ascii="David" w:hAnsi="David" w:cs="David" w:hint="cs"/>
          <w:sz w:val="24"/>
          <w:szCs w:val="24"/>
          <w:highlight w:val="green"/>
          <w:rtl/>
        </w:rPr>
        <w:t xml:space="preserve"> אריה / פחד /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36824FC" w14:textId="3AD4C36F" w:rsidR="00190D84" w:rsidRDefault="00190D84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190D84">
        <w:rPr>
          <w:rFonts w:ascii="David" w:hAnsi="David" w:cs="David" w:hint="cs"/>
          <w:sz w:val="24"/>
          <w:szCs w:val="24"/>
          <w:highlight w:val="green"/>
          <w:rtl/>
        </w:rPr>
        <w:t>מיליות יחס: אם</w:t>
      </w:r>
    </w:p>
    <w:p w14:paraId="1D829B78" w14:textId="77777777" w:rsidR="00190D84" w:rsidRDefault="00190D84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highlight w:val="green"/>
          <w:rtl/>
        </w:rPr>
      </w:pPr>
      <w:r>
        <w:rPr>
          <w:rFonts w:ascii="David" w:hAnsi="David" w:cs="David" w:hint="cs"/>
          <w:sz w:val="24"/>
          <w:szCs w:val="24"/>
          <w:highlight w:val="green"/>
          <w:rtl/>
        </w:rPr>
        <w:t>גוף: ראשון</w:t>
      </w:r>
    </w:p>
    <w:p w14:paraId="0F5A40CF" w14:textId="23FF8AF5" w:rsidR="00190D84" w:rsidRPr="0048115A" w:rsidRDefault="00190D84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190D84">
        <w:rPr>
          <w:rFonts w:ascii="David" w:hAnsi="David" w:cs="David" w:hint="cs"/>
          <w:sz w:val="24"/>
          <w:szCs w:val="24"/>
          <w:highlight w:val="green"/>
          <w:rtl/>
        </w:rPr>
        <w:t>זמן השיר הווה ועתיד</w:t>
      </w:r>
    </w:p>
    <w:p w14:paraId="611D60F8" w14:textId="3F1DE9ED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79A40F26" w14:textId="439535E5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8115A">
        <w:rPr>
          <w:rFonts w:ascii="David" w:hAnsi="David" w:cs="David"/>
          <w:sz w:val="24"/>
          <w:szCs w:val="24"/>
          <w:rtl/>
        </w:rPr>
        <w:t>הא! אריה נוהם שואג</w:t>
      </w:r>
    </w:p>
    <w:p w14:paraId="4E417240" w14:textId="4AC5C5DE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8115A">
        <w:rPr>
          <w:rFonts w:ascii="David" w:hAnsi="David" w:cs="David"/>
          <w:sz w:val="24"/>
          <w:szCs w:val="24"/>
          <w:rtl/>
        </w:rPr>
        <w:t>ואני מאוד דואג</w:t>
      </w:r>
    </w:p>
    <w:p w14:paraId="2044C13F" w14:textId="09BDB0E5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8115A">
        <w:rPr>
          <w:rFonts w:ascii="David" w:hAnsi="David" w:cs="David"/>
          <w:sz w:val="24"/>
          <w:szCs w:val="24"/>
          <w:rtl/>
        </w:rPr>
        <w:t>אם פתאום אפגוש אריה</w:t>
      </w:r>
    </w:p>
    <w:p w14:paraId="4D37F81D" w14:textId="1ABF5D48" w:rsidR="0048115A" w:rsidRPr="0048115A" w:rsidRDefault="0048115A" w:rsidP="0048115A">
      <w:pPr>
        <w:spacing w:after="0" w:line="240" w:lineRule="auto"/>
        <w:jc w:val="center"/>
        <w:rPr>
          <w:rFonts w:ascii="David" w:hAnsi="David" w:cs="David"/>
          <w:sz w:val="24"/>
          <w:szCs w:val="24"/>
        </w:rPr>
      </w:pPr>
      <w:r w:rsidRPr="0048115A">
        <w:rPr>
          <w:rFonts w:ascii="David" w:hAnsi="David" w:cs="David"/>
          <w:sz w:val="24"/>
          <w:szCs w:val="24"/>
          <w:rtl/>
        </w:rPr>
        <w:t>לא יודע מה יהיה</w:t>
      </w:r>
    </w:p>
    <w:sectPr w:rsidR="0048115A" w:rsidRPr="0048115A" w:rsidSect="001859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04B6"/>
    <w:rsid w:val="0018593B"/>
    <w:rsid w:val="00190D84"/>
    <w:rsid w:val="0048115A"/>
    <w:rsid w:val="00671481"/>
    <w:rsid w:val="007604B6"/>
    <w:rsid w:val="00D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0DA6"/>
  <w15:chartTrackingRefBased/>
  <w15:docId w15:val="{9430F4EC-2F21-4EFE-B664-A658632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מיריק</dc:creator>
  <cp:keywords/>
  <dc:description/>
  <cp:lastModifiedBy>מיריק</cp:lastModifiedBy>
  <cp:revision>4</cp:revision>
  <dcterms:created xsi:type="dcterms:W3CDTF">2022-01-27T22:21:00Z</dcterms:created>
  <dcterms:modified xsi:type="dcterms:W3CDTF">2022-12-01T09:59:00Z</dcterms:modified>
</cp:coreProperties>
</file>