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5336" w14:textId="21407E47" w:rsidR="00372DE9" w:rsidRPr="00AA2B92" w:rsidRDefault="00372DE9" w:rsidP="00847BA2">
      <w:pPr>
        <w:bidi/>
        <w:jc w:val="center"/>
        <w:rPr>
          <w:b/>
          <w:bCs/>
          <w:sz w:val="36"/>
          <w:szCs w:val="36"/>
          <w:rtl/>
        </w:rPr>
      </w:pPr>
      <w:r w:rsidRPr="00AA2B92">
        <w:rPr>
          <w:rFonts w:hint="cs"/>
          <w:b/>
          <w:bCs/>
          <w:sz w:val="36"/>
          <w:szCs w:val="36"/>
          <w:rtl/>
        </w:rPr>
        <w:t>בכפר ובעיר</w:t>
      </w:r>
    </w:p>
    <w:p w14:paraId="423921FD" w14:textId="27403857" w:rsidR="00207A68" w:rsidRPr="00AA2B92" w:rsidRDefault="00207A68" w:rsidP="00207A68">
      <w:pPr>
        <w:bidi/>
        <w:jc w:val="center"/>
        <w:rPr>
          <w:sz w:val="36"/>
          <w:szCs w:val="36"/>
          <w:rtl/>
        </w:rPr>
      </w:pPr>
      <w:r w:rsidRPr="00AA2B92">
        <w:rPr>
          <w:rFonts w:hint="cs"/>
          <w:sz w:val="36"/>
          <w:szCs w:val="36"/>
          <w:rtl/>
        </w:rPr>
        <w:t>מיריק שניר</w:t>
      </w:r>
    </w:p>
    <w:p w14:paraId="6AFCF7ED" w14:textId="271D11CC" w:rsidR="00207A68" w:rsidRPr="00207A68" w:rsidRDefault="00207A68" w:rsidP="00207A68">
      <w:pPr>
        <w:bidi/>
        <w:jc w:val="center"/>
        <w:rPr>
          <w:sz w:val="32"/>
          <w:szCs w:val="32"/>
          <w:rtl/>
        </w:rPr>
      </w:pPr>
      <w:r w:rsidRPr="00207A68">
        <w:rPr>
          <w:rFonts w:hint="cs"/>
          <w:sz w:val="32"/>
          <w:szCs w:val="32"/>
          <w:rtl/>
        </w:rPr>
        <w:t>בספר: "ספר גדול עם שירים קטנים"</w:t>
      </w:r>
    </w:p>
    <w:p w14:paraId="2FB43202" w14:textId="77777777" w:rsidR="00372DE9" w:rsidRDefault="00372DE9" w:rsidP="00372DE9">
      <w:pPr>
        <w:bidi/>
        <w:jc w:val="center"/>
        <w:rPr>
          <w:b/>
          <w:bCs/>
          <w:sz w:val="32"/>
          <w:szCs w:val="32"/>
          <w:rtl/>
        </w:rPr>
      </w:pPr>
    </w:p>
    <w:p w14:paraId="2EEF4614" w14:textId="77777777" w:rsidR="00847BA2" w:rsidRPr="00372DE9" w:rsidRDefault="00847BA2" w:rsidP="00372DE9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ילדים</w:t>
      </w:r>
    </w:p>
    <w:p w14:paraId="2C602E74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 xml:space="preserve">הולכים </w:t>
      </w:r>
    </w:p>
    <w:p w14:paraId="00E2F308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1D923A0C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בכפר</w:t>
      </w:r>
    </w:p>
    <w:p w14:paraId="0DC9A46C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0BB57BD9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4C5CDCEE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 xml:space="preserve">ילדים </w:t>
      </w:r>
    </w:p>
    <w:p w14:paraId="21947549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 xml:space="preserve">הולכים </w:t>
      </w:r>
    </w:p>
    <w:p w14:paraId="57643301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3A05A420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 xml:space="preserve">בעיר </w:t>
      </w:r>
    </w:p>
    <w:p w14:paraId="057635A6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22F4C280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22D66DE3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מוחאים</w:t>
      </w:r>
    </w:p>
    <w:p w14:paraId="17425896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כך</w:t>
      </w:r>
    </w:p>
    <w:p w14:paraId="674D3208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178537F2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כף אל כף</w:t>
      </w:r>
    </w:p>
    <w:p w14:paraId="6CC00CFD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1EBF2A17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26BE88A7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ושרים</w:t>
      </w:r>
    </w:p>
    <w:p w14:paraId="768D2F67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ביחד</w:t>
      </w:r>
    </w:p>
    <w:p w14:paraId="2160803A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</w:p>
    <w:p w14:paraId="0E23E3A6" w14:textId="77777777" w:rsidR="00847BA2" w:rsidRPr="00372DE9" w:rsidRDefault="00847BA2" w:rsidP="00847BA2">
      <w:pPr>
        <w:bidi/>
        <w:jc w:val="center"/>
        <w:rPr>
          <w:sz w:val="32"/>
          <w:szCs w:val="32"/>
          <w:rtl/>
        </w:rPr>
      </w:pPr>
      <w:r w:rsidRPr="00372DE9">
        <w:rPr>
          <w:rFonts w:hint="cs"/>
          <w:sz w:val="32"/>
          <w:szCs w:val="32"/>
          <w:rtl/>
        </w:rPr>
        <w:t>שיר</w:t>
      </w:r>
    </w:p>
    <w:sectPr w:rsidR="00847BA2" w:rsidRPr="00372DE9" w:rsidSect="00C676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614"/>
    <w:rsid w:val="00207A68"/>
    <w:rsid w:val="00372DE9"/>
    <w:rsid w:val="00847BA2"/>
    <w:rsid w:val="009223E3"/>
    <w:rsid w:val="0097201F"/>
    <w:rsid w:val="00AA2B92"/>
    <w:rsid w:val="00C431E4"/>
    <w:rsid w:val="00C676DE"/>
    <w:rsid w:val="00FB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37D0"/>
  <w15:docId w15:val="{CED4490E-F8ED-43F1-BDB8-983F7607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מיריק</cp:lastModifiedBy>
  <cp:revision>6</cp:revision>
  <dcterms:created xsi:type="dcterms:W3CDTF">2014-09-20T09:24:00Z</dcterms:created>
  <dcterms:modified xsi:type="dcterms:W3CDTF">2022-01-21T11:42:00Z</dcterms:modified>
</cp:coreProperties>
</file>